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CE1FF">
      <w:pPr>
        <w:overflowPunct w:val="0"/>
        <w:spacing w:line="2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5D11D34B">
      <w:pPr>
        <w:overflowPunct w:val="0"/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</w:p>
    <w:p w14:paraId="0F1D7F51">
      <w:pPr>
        <w:overflowPunct w:val="0"/>
        <w:spacing w:line="600" w:lineRule="exact"/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b/>
          <w:sz w:val="44"/>
          <w:szCs w:val="44"/>
        </w:rPr>
        <w:t>比选报名表</w:t>
      </w:r>
    </w:p>
    <w:p w14:paraId="60B1CA80">
      <w:pPr>
        <w:overflowPunct w:val="0"/>
        <w:spacing w:line="600" w:lineRule="exact"/>
        <w:jc w:val="righ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（单位公章）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6493"/>
      </w:tblGrid>
      <w:tr w14:paraId="019C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1" w:type="dxa"/>
            <w:vAlign w:val="center"/>
          </w:tcPr>
          <w:p w14:paraId="31ACD96B">
            <w:pPr>
              <w:overflowPunct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562" w:type="dxa"/>
          </w:tcPr>
          <w:p w14:paraId="5CCBAC99">
            <w:pPr>
              <w:overflowPunct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2E46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31" w:type="dxa"/>
            <w:vAlign w:val="center"/>
          </w:tcPr>
          <w:p w14:paraId="5DAC5E4A">
            <w:pPr>
              <w:overflowPunct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培训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6562" w:type="dxa"/>
          </w:tcPr>
          <w:p w14:paraId="68F78B99">
            <w:pPr>
              <w:overflowPunct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3E0F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exact"/>
        </w:trPr>
        <w:tc>
          <w:tcPr>
            <w:tcW w:w="1931" w:type="dxa"/>
            <w:vAlign w:val="center"/>
          </w:tcPr>
          <w:p w14:paraId="5BF3D172">
            <w:pPr>
              <w:overflowPunct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单位简介</w:t>
            </w:r>
          </w:p>
        </w:tc>
        <w:tc>
          <w:tcPr>
            <w:tcW w:w="6562" w:type="dxa"/>
          </w:tcPr>
          <w:p w14:paraId="0D6262D4">
            <w:pPr>
              <w:overflowPunct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</w:tbl>
    <w:p w14:paraId="26D75022">
      <w:pPr>
        <w:overflowPunct w:val="0"/>
        <w:spacing w:line="60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联系人：                              联系电话：</w:t>
      </w:r>
    </w:p>
    <w:p w14:paraId="18E3026D"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796E3F3-845F-40E0-8285-3FFEBD1CE774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1F4FF4DA-92E7-4B10-BCF1-ECACCF7229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43F562-89DA-45CF-AF46-D4BE2894E8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ZjNjOTIwNDBmNDc3MTAyMzkyNTAyZWFhZjQ5NTAifQ=="/>
  </w:docVars>
  <w:rsids>
    <w:rsidRoot w:val="7B1151EB"/>
    <w:rsid w:val="00171478"/>
    <w:rsid w:val="002653FE"/>
    <w:rsid w:val="003F5897"/>
    <w:rsid w:val="00403168"/>
    <w:rsid w:val="00525852"/>
    <w:rsid w:val="0080381C"/>
    <w:rsid w:val="0084300D"/>
    <w:rsid w:val="008E453D"/>
    <w:rsid w:val="00A772F2"/>
    <w:rsid w:val="00AB2B25"/>
    <w:rsid w:val="00B376A6"/>
    <w:rsid w:val="00C35DE9"/>
    <w:rsid w:val="00DB214B"/>
    <w:rsid w:val="00DC4EE7"/>
    <w:rsid w:val="00DE4E44"/>
    <w:rsid w:val="13A43BC7"/>
    <w:rsid w:val="56191A4F"/>
    <w:rsid w:val="62A22051"/>
    <w:rsid w:val="6E0D43BD"/>
    <w:rsid w:val="7B115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info-content"/>
    <w:basedOn w:val="7"/>
    <w:qFormat/>
    <w:uiPriority w:val="0"/>
    <w:rPr>
      <w:color w:val="808080"/>
    </w:rPr>
  </w:style>
  <w:style w:type="character" w:customStyle="1" w:styleId="11">
    <w:name w:val="info-label"/>
    <w:basedOn w:val="7"/>
    <w:uiPriority w:val="0"/>
    <w:rPr>
      <w:b/>
      <w:bCs/>
    </w:rPr>
  </w:style>
  <w:style w:type="character" w:customStyle="1" w:styleId="12">
    <w:name w:val="current"/>
    <w:basedOn w:val="7"/>
    <w:qFormat/>
    <w:uiPriority w:val="0"/>
    <w:rPr>
      <w:color w:val="00C1DE"/>
    </w:rPr>
  </w:style>
  <w:style w:type="character" w:customStyle="1" w:styleId="13">
    <w:name w:val="current1"/>
    <w:basedOn w:val="7"/>
    <w:qFormat/>
    <w:uiPriority w:val="0"/>
    <w:rPr>
      <w:color w:val="00C1DE"/>
    </w:rPr>
  </w:style>
  <w:style w:type="character" w:customStyle="1" w:styleId="14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5</Lines>
  <Paragraphs>1</Paragraphs>
  <TotalTime>5</TotalTime>
  <ScaleCrop>false</ScaleCrop>
  <LinksUpToDate>false</LinksUpToDate>
  <CharactersWithSpaces>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2025-08-18T03:41:00Z</dcterms:created>
  <dc:creator>Jason Villa</dc:creator>
  <cp:lastModifiedBy>celina</cp:lastModifiedBy>
  <dcterms:modified xsi:type="dcterms:W3CDTF">2025-08-18T06:33:20Z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B036EAD5BFDC473599D7F0E8D66F9C36_13</vt:lpwstr>
  </property>
  <property fmtid="{D5CDD505-2E9C-101B-9397-08002B2CF9AE}" pid="4" name="KSOTemplateDocerSaveRecord">
    <vt:lpwstr>eyJoZGlkIjoiOGRjNmUyMzA0NzNjNDk0Y2U3MWMwNmNiOWNlOGY4M2UiLCJ1c2VySWQiOiI0Mjg5NDc5OTMifQ==</vt:lpwstr>
  </property>
</Properties>
</file>